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90CE4" w14:textId="77777777" w:rsidR="00D25107" w:rsidRPr="008171EC" w:rsidRDefault="00EC5011" w:rsidP="00D25107">
      <w:bookmarkStart w:id="0" w:name="_Hlk525421178"/>
      <w:r w:rsidRPr="008171EC">
        <w:t xml:space="preserve">          </w:t>
      </w:r>
      <w:r w:rsidR="00D25107" w:rsidRPr="008171EC">
        <w:t xml:space="preserve">                    </w:t>
      </w:r>
    </w:p>
    <w:p w14:paraId="5390665C" w14:textId="0E53DC4B" w:rsidR="00D25107" w:rsidRPr="008171EC" w:rsidRDefault="0004316A" w:rsidP="00D664D1">
      <w:pPr>
        <w:jc w:val="right"/>
      </w:pPr>
      <w:r w:rsidRPr="008171EC">
        <w:t>... / … / 202</w:t>
      </w:r>
      <w:r w:rsidR="00CE5D6C">
        <w:t>5</w:t>
      </w:r>
    </w:p>
    <w:p w14:paraId="65B3C7F6" w14:textId="77777777" w:rsidR="00020B87" w:rsidRPr="008171EC" w:rsidRDefault="00020B87" w:rsidP="00020B87">
      <w:bookmarkStart w:id="1" w:name="_Hlk509301449"/>
    </w:p>
    <w:p w14:paraId="3D0B21D4" w14:textId="77777777" w:rsidR="00020B87" w:rsidRPr="008171EC" w:rsidRDefault="009E53D5" w:rsidP="00D664D1">
      <w:pPr>
        <w:jc w:val="center"/>
      </w:pPr>
      <w:r w:rsidRPr="008171EC">
        <w:t>MÜZİK</w:t>
      </w:r>
      <w:r w:rsidR="00020B87" w:rsidRPr="008171EC">
        <w:t xml:space="preserve"> DERSİ GÜNLÜK DERS PLANI</w:t>
      </w:r>
    </w:p>
    <w:p w14:paraId="6F1D8659" w14:textId="77777777" w:rsidR="00706E39" w:rsidRPr="008171EC" w:rsidRDefault="00706E39" w:rsidP="00706E39">
      <w:pPr>
        <w:jc w:val="center"/>
      </w:pPr>
      <w:r w:rsidRPr="008171EC">
        <w:t xml:space="preserve">(HAFTA </w:t>
      </w:r>
      <w:proofErr w:type="gramStart"/>
      <w:r w:rsidR="008171EC" w:rsidRPr="008171EC">
        <w:t>13</w:t>
      </w:r>
      <w:r w:rsidR="00B2369D" w:rsidRPr="008171EC">
        <w:t xml:space="preserve"> </w:t>
      </w:r>
      <w:r w:rsidR="008C30EE" w:rsidRPr="008171EC">
        <w:t>)</w:t>
      </w:r>
      <w:proofErr w:type="gramEnd"/>
    </w:p>
    <w:p w14:paraId="5AB7F758" w14:textId="77777777" w:rsidR="00020B87" w:rsidRPr="008171EC" w:rsidRDefault="00020B87" w:rsidP="00020B87">
      <w:pPr>
        <w:tabs>
          <w:tab w:val="left" w:pos="1894"/>
        </w:tabs>
      </w:pPr>
      <w:r w:rsidRPr="008171EC">
        <w:tab/>
      </w:r>
    </w:p>
    <w:p w14:paraId="5E98E447" w14:textId="77777777" w:rsidR="00E251B6" w:rsidRPr="008171EC" w:rsidRDefault="00E251B6" w:rsidP="00E251B6">
      <w:bookmarkStart w:id="2" w:name="_Hlk509301420"/>
      <w:r w:rsidRPr="008171E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8171EC" w14:paraId="5CBB60C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7A548E" w14:textId="77777777" w:rsidR="00E251B6" w:rsidRPr="008171EC" w:rsidRDefault="00E251B6" w:rsidP="00042BEA">
            <w:pPr>
              <w:spacing w:line="220" w:lineRule="exact"/>
            </w:pPr>
            <w:bookmarkStart w:id="3" w:name="_Hlk525421145"/>
            <w:r w:rsidRPr="008171E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0AA07B" w14:textId="77777777" w:rsidR="00E251B6" w:rsidRPr="008171EC" w:rsidRDefault="00E251B6" w:rsidP="00042BEA">
            <w:pPr>
              <w:spacing w:line="220" w:lineRule="exact"/>
            </w:pPr>
            <w:r w:rsidRPr="008171EC">
              <w:t>40</w:t>
            </w:r>
            <w:r w:rsidR="00706E39" w:rsidRPr="008171EC">
              <w:t xml:space="preserve"> </w:t>
            </w:r>
          </w:p>
        </w:tc>
      </w:tr>
      <w:tr w:rsidR="008171EC" w:rsidRPr="008171EC" w14:paraId="2A3CB1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7D9BAD" w14:textId="77777777" w:rsidR="00E251B6" w:rsidRPr="008171EC" w:rsidRDefault="00E251B6" w:rsidP="00042BEA">
            <w:pPr>
              <w:spacing w:line="180" w:lineRule="exact"/>
            </w:pPr>
            <w:r w:rsidRPr="008171E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C9F159" w14:textId="77777777" w:rsidR="00E251B6" w:rsidRPr="008171EC" w:rsidRDefault="009E53D5" w:rsidP="00042BEA">
            <w:pPr>
              <w:tabs>
                <w:tab w:val="left" w:pos="284"/>
              </w:tabs>
              <w:spacing w:line="240" w:lineRule="exact"/>
            </w:pPr>
            <w:r w:rsidRPr="008171EC">
              <w:t>MÜZİK</w:t>
            </w:r>
          </w:p>
        </w:tc>
      </w:tr>
      <w:tr w:rsidR="008171EC" w:rsidRPr="008171EC" w14:paraId="0F51CD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BE716" w14:textId="77777777" w:rsidR="00E251B6" w:rsidRPr="008171EC" w:rsidRDefault="00E251B6" w:rsidP="00042BEA">
            <w:pPr>
              <w:spacing w:line="180" w:lineRule="exact"/>
            </w:pPr>
            <w:r w:rsidRPr="008171E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8D35B2" w14:textId="77777777" w:rsidR="00E251B6" w:rsidRPr="008171EC" w:rsidRDefault="00277BBC" w:rsidP="00042BEA">
            <w:pPr>
              <w:tabs>
                <w:tab w:val="left" w:pos="284"/>
              </w:tabs>
              <w:spacing w:line="240" w:lineRule="exact"/>
            </w:pPr>
            <w:r w:rsidRPr="008171EC">
              <w:t>2</w:t>
            </w:r>
          </w:p>
        </w:tc>
      </w:tr>
      <w:tr w:rsidR="008171EC" w:rsidRPr="008171EC" w14:paraId="644063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456730" w14:textId="77777777" w:rsidR="00E251B6" w:rsidRPr="008171EC" w:rsidRDefault="00765744" w:rsidP="00042BEA">
            <w:pPr>
              <w:spacing w:line="180" w:lineRule="exact"/>
            </w:pPr>
            <w:r w:rsidRPr="008171EC">
              <w:t>ÖĞRENME ALANI</w:t>
            </w:r>
            <w:r w:rsidR="00E251B6" w:rsidRPr="008171E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4856A" w14:textId="77777777" w:rsidR="008171EC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Dinleme Söyleme</w:t>
            </w:r>
          </w:p>
          <w:p w14:paraId="09CEF958" w14:textId="77777777" w:rsidR="00E251B6" w:rsidRPr="008171E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171EC" w14:paraId="4E9295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374BF3" w14:textId="77777777" w:rsidR="00706E39" w:rsidRPr="008171EC" w:rsidRDefault="0062115A" w:rsidP="00042BEA">
            <w:pPr>
              <w:spacing w:line="180" w:lineRule="exact"/>
            </w:pPr>
            <w:r w:rsidRPr="008171E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696034" w14:textId="77777777" w:rsidR="008171EC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Ritim Tutalım</w:t>
            </w:r>
          </w:p>
          <w:p w14:paraId="369C63D6" w14:textId="77777777" w:rsidR="008171EC" w:rsidRPr="008171EC" w:rsidRDefault="008171EC" w:rsidP="008171EC">
            <w:r w:rsidRPr="008171EC">
              <w:t>*1.Etkinlik</w:t>
            </w:r>
          </w:p>
          <w:p w14:paraId="28AEE462" w14:textId="77777777" w:rsidR="008171EC" w:rsidRPr="008171EC" w:rsidRDefault="008171EC" w:rsidP="008171EC"/>
          <w:p w14:paraId="587C3CB2" w14:textId="77777777" w:rsidR="008171EC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Belirli Gün ve Haftalar</w:t>
            </w:r>
          </w:p>
          <w:p w14:paraId="3131623D" w14:textId="77777777" w:rsidR="00706E39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*9.Etkinlik</w:t>
            </w:r>
          </w:p>
        </w:tc>
      </w:tr>
      <w:bookmarkEnd w:id="3"/>
    </w:tbl>
    <w:p w14:paraId="68796E32" w14:textId="77777777" w:rsidR="00E251B6" w:rsidRPr="008171EC" w:rsidRDefault="00E251B6" w:rsidP="00E251B6">
      <w:pPr>
        <w:ind w:firstLine="180"/>
      </w:pPr>
    </w:p>
    <w:p w14:paraId="15856AB4" w14:textId="77777777" w:rsidR="00E251B6" w:rsidRPr="008171EC" w:rsidRDefault="00E251B6" w:rsidP="00E251B6">
      <w:pPr>
        <w:ind w:firstLine="180"/>
      </w:pPr>
      <w:r w:rsidRPr="008171E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8171EC" w14:paraId="45BA011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3C81" w14:textId="77777777" w:rsidR="00E251B6" w:rsidRPr="008171E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171E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CF4C8" w14:textId="77777777" w:rsidR="008171EC" w:rsidRPr="008171EC" w:rsidRDefault="008171EC" w:rsidP="008171EC">
            <w:r w:rsidRPr="008171EC">
              <w:t>Mü.2.A.2. Vücudunu ritim çalgısı gibi kullanır.</w:t>
            </w:r>
          </w:p>
          <w:p w14:paraId="2CB78748" w14:textId="77777777" w:rsidR="008171EC" w:rsidRPr="008171EC" w:rsidRDefault="008171EC" w:rsidP="008171EC"/>
          <w:p w14:paraId="17CD9AD8" w14:textId="77777777" w:rsidR="00A818F0" w:rsidRPr="008171EC" w:rsidRDefault="008171EC" w:rsidP="008171EC">
            <w:r w:rsidRPr="008171EC">
              <w:t>Mü.2.A.4. Belirli gün ve haftalarla ilgili müzik etkinliklerine katılır.</w:t>
            </w:r>
          </w:p>
        </w:tc>
      </w:tr>
      <w:tr w:rsidR="008171EC" w:rsidRPr="008171EC" w14:paraId="1027ED4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8F181" w14:textId="77777777" w:rsidR="00E251B6" w:rsidRPr="008171E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171EC">
              <w:rPr>
                <w:b w:val="0"/>
              </w:rPr>
              <w:t xml:space="preserve">ÖĞRENME-ÖĞRETME YÖNTEM </w:t>
            </w:r>
          </w:p>
          <w:p w14:paraId="36E5980A" w14:textId="77777777" w:rsidR="00E251B6" w:rsidRPr="008171E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171E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677A0" w14:textId="77777777" w:rsidR="00E251B6" w:rsidRPr="008171EC" w:rsidRDefault="00E251B6" w:rsidP="00042BEA">
            <w:r w:rsidRPr="008171EC">
              <w:t xml:space="preserve">Anlatım, gösteri, </w:t>
            </w:r>
            <w:r w:rsidR="00D664D1" w:rsidRPr="008171EC">
              <w:t>soru cevap</w:t>
            </w:r>
          </w:p>
        </w:tc>
      </w:tr>
      <w:tr w:rsidR="008171EC" w:rsidRPr="008171EC" w14:paraId="1016832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C56599" w14:textId="77777777" w:rsidR="00E251B6" w:rsidRPr="008171E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171E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D78502" w14:textId="77777777" w:rsidR="00E251B6" w:rsidRPr="008171EC" w:rsidRDefault="00520731" w:rsidP="00042BEA">
            <w:r w:rsidRPr="008171EC">
              <w:t>Ders Kitabı</w:t>
            </w:r>
          </w:p>
        </w:tc>
      </w:tr>
      <w:tr w:rsidR="008171EC" w:rsidRPr="008171EC" w14:paraId="0BBE68D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B3534D" w14:textId="77777777" w:rsidR="00E251B6" w:rsidRPr="008171EC" w:rsidRDefault="00E251B6" w:rsidP="00042BEA">
            <w:r w:rsidRPr="008171E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C8F97C6" w14:textId="77777777" w:rsidR="00E251B6" w:rsidRPr="008171E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71EC">
              <w:t>Sınıf</w:t>
            </w:r>
          </w:p>
        </w:tc>
      </w:tr>
      <w:tr w:rsidR="008171EC" w:rsidRPr="008171EC" w14:paraId="2D6FA4B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9A946" w14:textId="77777777" w:rsidR="00E251B6" w:rsidRPr="008171EC" w:rsidRDefault="00E251B6" w:rsidP="00042BEA">
            <w:pPr>
              <w:jc w:val="center"/>
            </w:pPr>
            <w:r w:rsidRPr="008171EC">
              <w:t>ETKİNLİK SÜRECİ</w:t>
            </w:r>
          </w:p>
        </w:tc>
      </w:tr>
      <w:tr w:rsidR="008171EC" w:rsidRPr="008171EC" w14:paraId="3919CA7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0FDD59" w14:textId="77777777" w:rsidR="0001389F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8171EC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denilince aklınıza neler geliyor? Öğrenciler konuşturulur.</w:t>
            </w:r>
          </w:p>
          <w:p w14:paraId="0EAB6E62" w14:textId="77777777" w:rsidR="008171EC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8171EC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nedir? Ne işe yarar? Ritimlere eşlik edilebilir mi? Örneklerle anlatılır.</w:t>
            </w:r>
          </w:p>
          <w:p w14:paraId="61B67147" w14:textId="77777777" w:rsidR="008171EC" w:rsidRPr="008171EC" w:rsidRDefault="008171EC" w:rsidP="008171E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171EC">
              <w:rPr>
                <w:iCs/>
              </w:rPr>
              <w:t>(Sayfa 31) MİNİK KUŞ etkinliği yapılır. Şarkı şiir olarak okunur. Daha sonra şarkı dinlenir. Şarkıya ritimlerle eşlik edilir.</w:t>
            </w:r>
          </w:p>
          <w:p w14:paraId="2F249C2B" w14:textId="77777777" w:rsidR="00FF08A4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4"/>
                <w:rFonts w:cs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8171EC">
              <w:rPr>
                <w:iCs/>
              </w:rPr>
              <w:t xml:space="preserve">(Sayfa 69) </w:t>
            </w:r>
            <w:r w:rsidRPr="008171EC">
              <w:rPr>
                <w:rStyle w:val="A44"/>
                <w:rFonts w:cs="Times New Roman"/>
                <w:b w:val="0"/>
                <w:color w:val="auto"/>
                <w:sz w:val="20"/>
                <w:szCs w:val="20"/>
              </w:rPr>
              <w:t>Tutum, Yatırım ve Türk Malları Haftası (12-18 Aralık) hangi tarihlerde kutlanıldığı ve niçin kutlanıldığı-bu günlerde neler yapılması gerektiği ve yerli malı bilinci hakkında konuşulur.</w:t>
            </w:r>
          </w:p>
          <w:p w14:paraId="2A87DC43" w14:textId="77777777" w:rsidR="008171EC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171EC">
              <w:rPr>
                <w:rStyle w:val="A44"/>
                <w:rFonts w:cs="Times New Roman"/>
                <w:b w:val="0"/>
                <w:color w:val="auto"/>
                <w:sz w:val="20"/>
                <w:szCs w:val="20"/>
              </w:rPr>
              <w:t>(Sayfa 69) 9.Etkinlik yapılır.</w:t>
            </w:r>
          </w:p>
        </w:tc>
      </w:tr>
      <w:tr w:rsidR="00E251B6" w:rsidRPr="008171EC" w14:paraId="1629D63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79D037" w14:textId="77777777" w:rsidR="00E251B6" w:rsidRPr="008171EC" w:rsidRDefault="00E251B6" w:rsidP="00042BEA">
            <w:r w:rsidRPr="008171EC">
              <w:t>Grupla Öğrenme Etkinlikleri</w:t>
            </w:r>
          </w:p>
          <w:p w14:paraId="3535874D" w14:textId="77777777" w:rsidR="00E251B6" w:rsidRPr="008171EC" w:rsidRDefault="00E251B6" w:rsidP="00042BEA">
            <w:r w:rsidRPr="008171E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946D16" w14:textId="77777777" w:rsidR="00E251B6" w:rsidRPr="008171EC" w:rsidRDefault="00E251B6" w:rsidP="00042BEA"/>
        </w:tc>
      </w:tr>
    </w:tbl>
    <w:p w14:paraId="5E0B9AB3" w14:textId="77777777" w:rsidR="00E251B6" w:rsidRPr="008171EC" w:rsidRDefault="00E251B6" w:rsidP="00E251B6">
      <w:pPr>
        <w:pStyle w:val="Balk6"/>
        <w:ind w:firstLine="180"/>
        <w:rPr>
          <w:b w:val="0"/>
          <w:sz w:val="20"/>
        </w:rPr>
      </w:pPr>
    </w:p>
    <w:p w14:paraId="7E3AB0FF" w14:textId="77777777" w:rsidR="00E251B6" w:rsidRPr="008171EC" w:rsidRDefault="00E251B6" w:rsidP="00E251B6">
      <w:pPr>
        <w:pStyle w:val="Balk6"/>
        <w:ind w:firstLine="180"/>
        <w:rPr>
          <w:b w:val="0"/>
          <w:sz w:val="20"/>
        </w:rPr>
      </w:pPr>
      <w:r w:rsidRPr="008171E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71EC" w14:paraId="22E6EB3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A51D06" w14:textId="77777777" w:rsidR="00E251B6" w:rsidRPr="008171E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171EC">
              <w:rPr>
                <w:b w:val="0"/>
                <w:sz w:val="20"/>
              </w:rPr>
              <w:t>Ölçme-Değerlendirme:</w:t>
            </w:r>
          </w:p>
          <w:p w14:paraId="555748B8" w14:textId="77777777" w:rsidR="00E251B6" w:rsidRPr="008171EC" w:rsidRDefault="00E251B6" w:rsidP="00042BEA">
            <w:r w:rsidRPr="008171E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D9702" w14:textId="77777777" w:rsidR="008F1BD5" w:rsidRPr="008171EC" w:rsidRDefault="00755109" w:rsidP="00017C0A">
            <w:r w:rsidRPr="008171EC">
              <w:t>Gözlem</w:t>
            </w:r>
            <w:r w:rsidR="00C22E04" w:rsidRPr="008171EC">
              <w:t xml:space="preserve"> formu işlenir.</w:t>
            </w:r>
          </w:p>
        </w:tc>
      </w:tr>
    </w:tbl>
    <w:p w14:paraId="0FDB4FE4" w14:textId="77777777" w:rsidR="00E251B6" w:rsidRPr="008171EC" w:rsidRDefault="00E251B6" w:rsidP="00E251B6">
      <w:pPr>
        <w:pStyle w:val="Balk6"/>
        <w:ind w:firstLine="180"/>
        <w:rPr>
          <w:b w:val="0"/>
          <w:sz w:val="20"/>
        </w:rPr>
      </w:pPr>
    </w:p>
    <w:p w14:paraId="6B94914D" w14:textId="77777777" w:rsidR="00E251B6" w:rsidRPr="008171EC" w:rsidRDefault="00E251B6" w:rsidP="00E251B6">
      <w:pPr>
        <w:pStyle w:val="Balk6"/>
        <w:ind w:firstLine="180"/>
        <w:rPr>
          <w:b w:val="0"/>
          <w:sz w:val="20"/>
        </w:rPr>
      </w:pPr>
      <w:r w:rsidRPr="008171E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8171EC" w14:paraId="3862254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72F02" w14:textId="77777777" w:rsidR="00E251B6" w:rsidRPr="008171EC" w:rsidRDefault="00E251B6" w:rsidP="00042BEA">
            <w:r w:rsidRPr="008171EC">
              <w:t xml:space="preserve">Planın Uygulanmasına </w:t>
            </w:r>
          </w:p>
          <w:p w14:paraId="6BF33943" w14:textId="77777777" w:rsidR="00E251B6" w:rsidRPr="008171EC" w:rsidRDefault="00E251B6" w:rsidP="00042BEA">
            <w:r w:rsidRPr="008171E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8C1DD" w14:textId="77777777" w:rsidR="00E251B6" w:rsidRPr="008171EC" w:rsidRDefault="008171EC" w:rsidP="00FF08A4">
            <w:r w:rsidRPr="008171EC">
              <w:t>Öğrencilerin, çeşitli doğaçlama vücut hareketleri ile söylenen şarkılara eşlik etmeleri sağlanır.</w:t>
            </w:r>
          </w:p>
        </w:tc>
      </w:tr>
    </w:tbl>
    <w:p w14:paraId="283E2270" w14:textId="77777777" w:rsidR="00354E35" w:rsidRPr="008171EC" w:rsidRDefault="006F69A5" w:rsidP="006F69A5">
      <w:pPr>
        <w:jc w:val="right"/>
      </w:pPr>
      <w:r w:rsidRPr="008171EC">
        <w:tab/>
      </w:r>
      <w:r w:rsidRPr="008171EC">
        <w:tab/>
      </w:r>
      <w:r w:rsidRPr="008171EC">
        <w:tab/>
      </w:r>
      <w:r w:rsidRPr="008171EC">
        <w:tab/>
      </w:r>
      <w:r w:rsidR="00354E35" w:rsidRPr="008171EC">
        <w:t>………………..</w:t>
      </w:r>
    </w:p>
    <w:p w14:paraId="72BBFB40" w14:textId="77777777" w:rsidR="00020B87" w:rsidRPr="008171EC" w:rsidRDefault="00354E35" w:rsidP="006F69A5">
      <w:pPr>
        <w:tabs>
          <w:tab w:val="left" w:pos="3569"/>
        </w:tabs>
        <w:jc w:val="right"/>
      </w:pPr>
      <w:r w:rsidRPr="008171EC">
        <w:t>2/… Sınıf Öğretmeni</w:t>
      </w:r>
    </w:p>
    <w:p w14:paraId="30A2BAEA" w14:textId="4D489C2E" w:rsidR="00020B87" w:rsidRPr="008171EC" w:rsidRDefault="0004316A" w:rsidP="00354E35">
      <w:pPr>
        <w:tabs>
          <w:tab w:val="left" w:pos="3569"/>
        </w:tabs>
        <w:jc w:val="center"/>
      </w:pPr>
      <w:r w:rsidRPr="008171EC">
        <w:t>…</w:t>
      </w:r>
      <w:proofErr w:type="gramStart"/>
      <w:r w:rsidRPr="008171EC">
        <w:t>/….</w:t>
      </w:r>
      <w:proofErr w:type="gramEnd"/>
      <w:r w:rsidRPr="008171EC">
        <w:t>/202</w:t>
      </w:r>
      <w:r w:rsidR="00CE5D6C">
        <w:t>5</w:t>
      </w:r>
    </w:p>
    <w:p w14:paraId="6DE975CD" w14:textId="77777777" w:rsidR="00D664D1" w:rsidRPr="008171EC" w:rsidRDefault="00D664D1" w:rsidP="00354E35">
      <w:pPr>
        <w:tabs>
          <w:tab w:val="left" w:pos="3569"/>
        </w:tabs>
        <w:jc w:val="center"/>
      </w:pPr>
    </w:p>
    <w:p w14:paraId="30592EA9" w14:textId="77777777" w:rsidR="00354E35" w:rsidRPr="008171EC" w:rsidRDefault="00354E35" w:rsidP="00354E35">
      <w:pPr>
        <w:tabs>
          <w:tab w:val="left" w:pos="3569"/>
        </w:tabs>
        <w:jc w:val="center"/>
      </w:pPr>
      <w:r w:rsidRPr="008171EC">
        <w:t>………………………</w:t>
      </w:r>
    </w:p>
    <w:p w14:paraId="685FE687" w14:textId="77777777" w:rsidR="00D664D1" w:rsidRPr="008171EC" w:rsidRDefault="00020B87" w:rsidP="00017C0A">
      <w:pPr>
        <w:tabs>
          <w:tab w:val="left" w:pos="3569"/>
        </w:tabs>
        <w:jc w:val="center"/>
      </w:pPr>
      <w:r w:rsidRPr="008171EC">
        <w:t>Okul Müdürü</w:t>
      </w:r>
      <w:bookmarkEnd w:id="0"/>
      <w:bookmarkEnd w:id="1"/>
      <w:bookmarkEnd w:id="2"/>
    </w:p>
    <w:sectPr w:rsidR="00D664D1" w:rsidRPr="008171EC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303E" w14:textId="77777777" w:rsidR="00356134" w:rsidRDefault="00356134" w:rsidP="00161E3C">
      <w:r>
        <w:separator/>
      </w:r>
    </w:p>
  </w:endnote>
  <w:endnote w:type="continuationSeparator" w:id="0">
    <w:p w14:paraId="590CC4DE" w14:textId="77777777" w:rsidR="00356134" w:rsidRDefault="003561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B16BB" w14:textId="77777777" w:rsidR="00356134" w:rsidRDefault="00356134" w:rsidP="00161E3C">
      <w:r>
        <w:separator/>
      </w:r>
    </w:p>
  </w:footnote>
  <w:footnote w:type="continuationSeparator" w:id="0">
    <w:p w14:paraId="4B19D0F2" w14:textId="77777777" w:rsidR="00356134" w:rsidRDefault="003561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269108">
    <w:abstractNumId w:val="23"/>
  </w:num>
  <w:num w:numId="2" w16cid:durableId="1445155330">
    <w:abstractNumId w:val="2"/>
  </w:num>
  <w:num w:numId="3" w16cid:durableId="663246351">
    <w:abstractNumId w:val="10"/>
  </w:num>
  <w:num w:numId="4" w16cid:durableId="1169907794">
    <w:abstractNumId w:val="15"/>
  </w:num>
  <w:num w:numId="5" w16cid:durableId="526911748">
    <w:abstractNumId w:val="26"/>
  </w:num>
  <w:num w:numId="6" w16cid:durableId="1320228760">
    <w:abstractNumId w:val="25"/>
  </w:num>
  <w:num w:numId="7" w16cid:durableId="1821073777">
    <w:abstractNumId w:val="9"/>
  </w:num>
  <w:num w:numId="8" w16cid:durableId="474690333">
    <w:abstractNumId w:val="20"/>
  </w:num>
  <w:num w:numId="9" w16cid:durableId="1414812254">
    <w:abstractNumId w:val="19"/>
  </w:num>
  <w:num w:numId="10" w16cid:durableId="1231305636">
    <w:abstractNumId w:val="17"/>
  </w:num>
  <w:num w:numId="11" w16cid:durableId="707679695">
    <w:abstractNumId w:val="5"/>
  </w:num>
  <w:num w:numId="12" w16cid:durableId="764690867">
    <w:abstractNumId w:val="24"/>
  </w:num>
  <w:num w:numId="13" w16cid:durableId="1320886179">
    <w:abstractNumId w:val="6"/>
  </w:num>
  <w:num w:numId="14" w16cid:durableId="1919440183">
    <w:abstractNumId w:val="14"/>
  </w:num>
  <w:num w:numId="15" w16cid:durableId="311099682">
    <w:abstractNumId w:val="22"/>
  </w:num>
  <w:num w:numId="16" w16cid:durableId="364983635">
    <w:abstractNumId w:val="16"/>
  </w:num>
  <w:num w:numId="17" w16cid:durableId="549150628">
    <w:abstractNumId w:val="18"/>
  </w:num>
  <w:num w:numId="18" w16cid:durableId="2073388839">
    <w:abstractNumId w:val="11"/>
  </w:num>
  <w:num w:numId="19" w16cid:durableId="1111776657">
    <w:abstractNumId w:val="12"/>
  </w:num>
  <w:num w:numId="20" w16cid:durableId="1910772262">
    <w:abstractNumId w:val="4"/>
  </w:num>
  <w:num w:numId="21" w16cid:durableId="629823090">
    <w:abstractNumId w:val="1"/>
  </w:num>
  <w:num w:numId="22" w16cid:durableId="684206939">
    <w:abstractNumId w:val="7"/>
  </w:num>
  <w:num w:numId="23" w16cid:durableId="1505970269">
    <w:abstractNumId w:val="21"/>
  </w:num>
  <w:num w:numId="24" w16cid:durableId="442503210">
    <w:abstractNumId w:val="0"/>
  </w:num>
  <w:num w:numId="25" w16cid:durableId="867568784">
    <w:abstractNumId w:val="8"/>
  </w:num>
  <w:num w:numId="26" w16cid:durableId="2048212614">
    <w:abstractNumId w:val="3"/>
  </w:num>
  <w:num w:numId="27" w16cid:durableId="2060082380">
    <w:abstractNumId w:val="27"/>
  </w:num>
  <w:num w:numId="28" w16cid:durableId="17428706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6134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4F5CC7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90219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5D6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90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AD8FA-85FC-41D8-9477-C0F4A00D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2019-09-08T21:15:00Z</dcterms:created>
  <dcterms:modified xsi:type="dcterms:W3CDTF">2025-10-04T13:03:00Z</dcterms:modified>
</cp:coreProperties>
</file>